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D114" w14:textId="77777777" w:rsidR="00C60F0B" w:rsidRPr="00724DCF" w:rsidRDefault="00CF7D6E" w:rsidP="00C60F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4DC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Wykaz podręczników do klasy pierwszej Technikum w zawodzie technik  pojazdów samochodowych </w:t>
      </w:r>
    </w:p>
    <w:p w14:paraId="729EE38C" w14:textId="77777777" w:rsidR="00C60F0B" w:rsidRPr="00724DCF" w:rsidRDefault="00C60F0B" w:rsidP="00C60F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8C78A8" w14:textId="77777777" w:rsidR="00CF7D6E" w:rsidRPr="00724DCF" w:rsidRDefault="00CF7D6E" w:rsidP="006A0F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4DCF">
        <w:rPr>
          <w:rFonts w:ascii="Times New Roman" w:hAnsi="Times New Roman" w:cs="Times New Roman"/>
          <w:b/>
          <w:sz w:val="20"/>
          <w:szCs w:val="20"/>
          <w:u w:val="single"/>
        </w:rPr>
        <w:t>rok szkolny 20</w:t>
      </w:r>
      <w:r w:rsidR="00A06B0D" w:rsidRPr="00724DCF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Pr="00724DCF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 w:rsidR="00A06B0D" w:rsidRPr="00724DC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278"/>
        <w:gridCol w:w="2171"/>
        <w:gridCol w:w="3426"/>
        <w:gridCol w:w="2092"/>
      </w:tblGrid>
      <w:tr w:rsidR="001B3F74" w:rsidRPr="00724DCF" w14:paraId="240F7C4F" w14:textId="77777777" w:rsidTr="00244F37">
        <w:tc>
          <w:tcPr>
            <w:tcW w:w="0" w:type="auto"/>
          </w:tcPr>
          <w:p w14:paraId="2BFD962E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3A7731B0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0" w:type="auto"/>
          </w:tcPr>
          <w:p w14:paraId="09B9F1A6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0" w:type="auto"/>
          </w:tcPr>
          <w:p w14:paraId="3D78366F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0" w:type="auto"/>
          </w:tcPr>
          <w:p w14:paraId="47CD24F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</w:tr>
      <w:tr w:rsidR="001B3F74" w:rsidRPr="00724DCF" w14:paraId="6088F1B5" w14:textId="77777777" w:rsidTr="00244F37">
        <w:tc>
          <w:tcPr>
            <w:tcW w:w="0" w:type="auto"/>
          </w:tcPr>
          <w:p w14:paraId="0120AA1C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5D2AAB9E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0" w:type="auto"/>
          </w:tcPr>
          <w:p w14:paraId="4906B620" w14:textId="77777777" w:rsidR="00CF7D6E" w:rsidRPr="00724DCF" w:rsidRDefault="00151222" w:rsidP="0015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Mrowcewicz</w:t>
            </w:r>
            <w:proofErr w:type="spellEnd"/>
          </w:p>
          <w:p w14:paraId="2185B3E2" w14:textId="77777777" w:rsidR="00151222" w:rsidRPr="00724DCF" w:rsidRDefault="00151222" w:rsidP="001512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15298CE" w14:textId="77777777" w:rsidR="00151222" w:rsidRPr="00724DCF" w:rsidRDefault="00151222" w:rsidP="0015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Przeszłość i dziś, kl. 1. cz. 1</w:t>
            </w:r>
          </w:p>
          <w:p w14:paraId="78BCD70C" w14:textId="77777777" w:rsidR="00151222" w:rsidRPr="00724DCF" w:rsidRDefault="00151222" w:rsidP="0015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Przeszłość  i dziś 1, część 2 (II semestr). </w:t>
            </w:r>
            <w:r w:rsidR="00DE6B23" w:rsidRPr="00724DCF">
              <w:rPr>
                <w:rFonts w:ascii="Times New Roman" w:hAnsi="Times New Roman" w:cs="Times New Roman"/>
                <w:sz w:val="20"/>
                <w:szCs w:val="20"/>
              </w:rPr>
              <w:t>Podręcznik zgodny z wymaganiami  od 2019 r.</w:t>
            </w:r>
          </w:p>
          <w:p w14:paraId="7F92DABF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DEC719" w14:textId="77777777" w:rsidR="00CF7D6E" w:rsidRPr="00724DCF" w:rsidRDefault="00151222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Stentor</w:t>
            </w:r>
          </w:p>
        </w:tc>
      </w:tr>
      <w:tr w:rsidR="001B3F74" w:rsidRPr="00724DCF" w14:paraId="19AB1795" w14:textId="77777777" w:rsidTr="00244F37">
        <w:tc>
          <w:tcPr>
            <w:tcW w:w="0" w:type="auto"/>
          </w:tcPr>
          <w:p w14:paraId="00AD8E9D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1D44D90E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0" w:type="auto"/>
          </w:tcPr>
          <w:p w14:paraId="7547B48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  <w:p w14:paraId="5AE52DC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99989" w14:textId="77777777" w:rsidR="00050F5A" w:rsidRPr="00724DCF" w:rsidRDefault="00050F5A" w:rsidP="0005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Matematyka klasa 1 podręcznik dla liceów i techników </w:t>
            </w:r>
            <w:r w:rsidR="00151222" w:rsidRPr="00724DCF">
              <w:rPr>
                <w:rFonts w:ascii="Times New Roman" w:hAnsi="Times New Roman" w:cs="Times New Roman"/>
                <w:sz w:val="20"/>
                <w:szCs w:val="20"/>
              </w:rPr>
              <w:t>. Zakres rozszerzony.</w:t>
            </w:r>
          </w:p>
          <w:p w14:paraId="6223F4BC" w14:textId="77777777" w:rsidR="00050F5A" w:rsidRPr="00724DCF" w:rsidRDefault="00050F5A" w:rsidP="0005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Podstawa programowa 2019</w:t>
            </w:r>
          </w:p>
          <w:p w14:paraId="1870B394" w14:textId="77777777" w:rsidR="00CF7D6E" w:rsidRPr="00724DCF" w:rsidRDefault="00050F5A" w:rsidP="00050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0" w:type="auto"/>
          </w:tcPr>
          <w:p w14:paraId="36A60218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Oficyna Edukacyjna</w:t>
            </w:r>
            <w:r w:rsidR="00050F5A"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 KRZYSZTOF PAZDRO</w:t>
            </w:r>
          </w:p>
        </w:tc>
      </w:tr>
      <w:tr w:rsidR="001B3F74" w:rsidRPr="00724DCF" w14:paraId="3D57671D" w14:textId="77777777" w:rsidTr="00244F37">
        <w:tc>
          <w:tcPr>
            <w:tcW w:w="0" w:type="auto"/>
          </w:tcPr>
          <w:p w14:paraId="53B45FD5" w14:textId="77777777" w:rsidR="00CF7D6E" w:rsidRPr="00724DCF" w:rsidRDefault="00151222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CD4AC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0" w:type="auto"/>
          </w:tcPr>
          <w:p w14:paraId="63BA199E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0" w:type="auto"/>
          </w:tcPr>
          <w:p w14:paraId="7575A91F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„Odkryć fizykę. Poziom podstawowy”</w:t>
            </w:r>
          </w:p>
        </w:tc>
        <w:tc>
          <w:tcPr>
            <w:tcW w:w="0" w:type="auto"/>
          </w:tcPr>
          <w:p w14:paraId="3DE60B97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1B3F74" w:rsidRPr="00724DCF" w14:paraId="119E6454" w14:textId="77777777" w:rsidTr="00244F37">
        <w:tc>
          <w:tcPr>
            <w:tcW w:w="0" w:type="auto"/>
          </w:tcPr>
          <w:p w14:paraId="5D1B9368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5F2EEC0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0" w:type="auto"/>
          </w:tcPr>
          <w:p w14:paraId="53BDF9CA" w14:textId="77777777" w:rsidR="00CF7D6E" w:rsidRPr="00724DCF" w:rsidRDefault="00680464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Niebisch</w:t>
            </w:r>
            <w:proofErr w:type="spellEnd"/>
          </w:p>
        </w:tc>
        <w:tc>
          <w:tcPr>
            <w:tcW w:w="0" w:type="auto"/>
          </w:tcPr>
          <w:p w14:paraId="3A24A382" w14:textId="77777777" w:rsidR="00CF7D6E" w:rsidRPr="00724DCF" w:rsidRDefault="00CF7D6E" w:rsidP="00551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Shritteinternationalneu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 1” Podręcznik </w:t>
            </w:r>
            <w:r w:rsidR="0055122F"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 (bez ćwiczenia)</w:t>
            </w:r>
          </w:p>
        </w:tc>
        <w:tc>
          <w:tcPr>
            <w:tcW w:w="0" w:type="auto"/>
          </w:tcPr>
          <w:p w14:paraId="2AA185FF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Huber</w:t>
            </w:r>
          </w:p>
        </w:tc>
      </w:tr>
      <w:tr w:rsidR="001B3F74" w:rsidRPr="00724DCF" w14:paraId="34F712E7" w14:textId="77777777" w:rsidTr="00244F37">
        <w:tc>
          <w:tcPr>
            <w:tcW w:w="0" w:type="auto"/>
          </w:tcPr>
          <w:p w14:paraId="047B9215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9FDF8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0" w:type="auto"/>
          </w:tcPr>
          <w:p w14:paraId="774E5AAF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G. Koba, </w:t>
            </w:r>
          </w:p>
        </w:tc>
        <w:tc>
          <w:tcPr>
            <w:tcW w:w="0" w:type="auto"/>
          </w:tcPr>
          <w:p w14:paraId="13F9F15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„Teraz bajty. Informatyka da szkół ponadpodstawowych. Zakres podstawowy”</w:t>
            </w:r>
          </w:p>
        </w:tc>
        <w:tc>
          <w:tcPr>
            <w:tcW w:w="0" w:type="auto"/>
          </w:tcPr>
          <w:p w14:paraId="76ABB977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1B3F74" w:rsidRPr="00724DCF" w14:paraId="3287786E" w14:textId="77777777" w:rsidTr="00244F37">
        <w:tc>
          <w:tcPr>
            <w:tcW w:w="0" w:type="auto"/>
          </w:tcPr>
          <w:p w14:paraId="059CE763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656EAB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0" w:type="auto"/>
          </w:tcPr>
          <w:p w14:paraId="21538EAF" w14:textId="77777777" w:rsidR="00CF7D6E" w:rsidRPr="00724DCF" w:rsidRDefault="00151222" w:rsidP="00244F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14:paraId="1D958D18" w14:textId="77777777" w:rsidR="00CF7D6E" w:rsidRPr="00724DCF" w:rsidRDefault="00151222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0" w:type="auto"/>
          </w:tcPr>
          <w:p w14:paraId="0D528A11" w14:textId="77777777" w:rsidR="00CF7D6E" w:rsidRPr="00724DCF" w:rsidRDefault="00151222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F74" w:rsidRPr="00724DCF" w14:paraId="7B4B11BA" w14:textId="77777777" w:rsidTr="00244F37">
        <w:tc>
          <w:tcPr>
            <w:tcW w:w="0" w:type="auto"/>
          </w:tcPr>
          <w:p w14:paraId="1223EE07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6F42C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0" w:type="auto"/>
          </w:tcPr>
          <w:p w14:paraId="5260D981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Zbigniew Zienkiewicz</w:t>
            </w:r>
          </w:p>
          <w:p w14:paraId="6884F936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9742B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„Geografia poziom podstawowy, cz. 1”</w:t>
            </w:r>
          </w:p>
        </w:tc>
        <w:tc>
          <w:tcPr>
            <w:tcW w:w="0" w:type="auto"/>
          </w:tcPr>
          <w:p w14:paraId="12CA708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1B3F74" w:rsidRPr="00724DCF" w14:paraId="534AED18" w14:textId="77777777" w:rsidTr="00244F37">
        <w:tc>
          <w:tcPr>
            <w:tcW w:w="0" w:type="auto"/>
          </w:tcPr>
          <w:p w14:paraId="09F3F8FF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A3FBD1" w14:textId="77777777" w:rsidR="00CF7D6E" w:rsidRPr="00724DCF" w:rsidRDefault="002626F2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0" w:type="auto"/>
          </w:tcPr>
          <w:p w14:paraId="01006F13" w14:textId="77777777" w:rsidR="00CF7D6E" w:rsidRPr="00724DCF" w:rsidRDefault="001B3F74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0" w:type="auto"/>
          </w:tcPr>
          <w:p w14:paraId="08B1DFFB" w14:textId="77777777" w:rsidR="001B3F74" w:rsidRPr="00724DCF" w:rsidRDefault="00767BB0" w:rsidP="001B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„Ż</w:t>
            </w:r>
            <w:r w:rsidR="001B3F74" w:rsidRPr="00724DCF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yję i działam bezpiecznie'' </w:t>
            </w:r>
          </w:p>
          <w:p w14:paraId="2AEA5CE1" w14:textId="77777777" w:rsidR="00CF7D6E" w:rsidRPr="00724DCF" w:rsidRDefault="00CF7D6E" w:rsidP="0026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9E7A8" w14:textId="77777777" w:rsidR="001B3F74" w:rsidRPr="00724DCF" w:rsidRDefault="001B3F74" w:rsidP="001B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Nowa Era</w:t>
            </w:r>
          </w:p>
          <w:p w14:paraId="3D391E4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F74" w:rsidRPr="00724DCF" w14:paraId="41A4A8F5" w14:textId="77777777" w:rsidTr="00244F37">
        <w:tc>
          <w:tcPr>
            <w:tcW w:w="0" w:type="auto"/>
          </w:tcPr>
          <w:p w14:paraId="7C769C1D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D50020A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0" w:type="auto"/>
          </w:tcPr>
          <w:p w14:paraId="316B1D10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Janusz i Mirosław Ustrzyccy</w:t>
            </w:r>
          </w:p>
        </w:tc>
        <w:tc>
          <w:tcPr>
            <w:tcW w:w="0" w:type="auto"/>
          </w:tcPr>
          <w:p w14:paraId="7546CA26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„Historia poziom podstawowy, cz.1”</w:t>
            </w:r>
          </w:p>
        </w:tc>
        <w:tc>
          <w:tcPr>
            <w:tcW w:w="0" w:type="auto"/>
          </w:tcPr>
          <w:p w14:paraId="37C5FDC1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1B3F74" w:rsidRPr="00724DCF" w14:paraId="6C06DC0C" w14:textId="77777777" w:rsidTr="00244F37">
        <w:tc>
          <w:tcPr>
            <w:tcW w:w="0" w:type="auto"/>
          </w:tcPr>
          <w:p w14:paraId="64F2A2A8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56F73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0" w:type="auto"/>
          </w:tcPr>
          <w:p w14:paraId="62563625" w14:textId="77777777" w:rsidR="00680464" w:rsidRPr="00724DCF" w:rsidRDefault="00680464" w:rsidP="00680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  <w:p w14:paraId="20680262" w14:textId="77777777" w:rsidR="00CF7D6E" w:rsidRPr="00724DCF" w:rsidRDefault="00CF7D6E" w:rsidP="00680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303461" w14:textId="77777777" w:rsidR="00680464" w:rsidRPr="00724DCF" w:rsidRDefault="00A3163A" w:rsidP="00680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Biologia na czasie.1 </w:t>
            </w:r>
            <w:r w:rsidR="00680464"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</w:t>
            </w:r>
          </w:p>
          <w:p w14:paraId="415651B8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89C99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1B3F74" w:rsidRPr="00724DCF" w14:paraId="43034D39" w14:textId="77777777" w:rsidTr="00244F37">
        <w:tc>
          <w:tcPr>
            <w:tcW w:w="0" w:type="auto"/>
          </w:tcPr>
          <w:p w14:paraId="5E34BBC8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814D893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0" w:type="auto"/>
          </w:tcPr>
          <w:p w14:paraId="42C54EFA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Mirzejowski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673A2EA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J. Marciszewski</w:t>
            </w:r>
          </w:p>
        </w:tc>
        <w:tc>
          <w:tcPr>
            <w:tcW w:w="0" w:type="auto"/>
          </w:tcPr>
          <w:p w14:paraId="3D3DB988" w14:textId="77777777" w:rsidR="00BF73E5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„Kultura bezpieczeń</w:t>
            </w:r>
            <w:r w:rsidR="00BF73E5"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stwa podręcznik dla szkół </w:t>
            </w:r>
          </w:p>
          <w:p w14:paraId="04037E09" w14:textId="77777777" w:rsidR="00CF7D6E" w:rsidRPr="00724DCF" w:rsidRDefault="00BF73E5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ponad 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gimnazjalnych”</w:t>
            </w:r>
          </w:p>
        </w:tc>
        <w:tc>
          <w:tcPr>
            <w:tcW w:w="0" w:type="auto"/>
          </w:tcPr>
          <w:p w14:paraId="1506DAC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CIOP</w:t>
            </w:r>
          </w:p>
        </w:tc>
      </w:tr>
      <w:tr w:rsidR="001B3F74" w:rsidRPr="00724DCF" w14:paraId="608F2E10" w14:textId="77777777" w:rsidTr="00244F37">
        <w:tc>
          <w:tcPr>
            <w:tcW w:w="0" w:type="auto"/>
          </w:tcPr>
          <w:p w14:paraId="70B64A23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471707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Podstawy konstrukcji maszyn z elementami rysunku</w:t>
            </w:r>
          </w:p>
        </w:tc>
        <w:tc>
          <w:tcPr>
            <w:tcW w:w="0" w:type="auto"/>
          </w:tcPr>
          <w:p w14:paraId="6E4B3A30" w14:textId="77777777" w:rsidR="001C76E7" w:rsidRPr="00724DCF" w:rsidRDefault="001C76E7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 Boś, S. Sitarz,</w:t>
            </w:r>
          </w:p>
        </w:tc>
        <w:tc>
          <w:tcPr>
            <w:tcW w:w="0" w:type="auto"/>
          </w:tcPr>
          <w:p w14:paraId="57042AB0" w14:textId="77777777" w:rsidR="00CF7D6E" w:rsidRPr="00724DCF" w:rsidRDefault="00DC40E2" w:rsidP="00CF7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C76E7" w:rsidRPr="00724DCF">
              <w:rPr>
                <w:rFonts w:ascii="Times New Roman" w:hAnsi="Times New Roman" w:cs="Times New Roman"/>
                <w:sz w:val="20"/>
                <w:szCs w:val="20"/>
              </w:rPr>
              <w:t>Podstawy konstrukcji maszyn, cz.1- Wstęp do projektowania</w:t>
            </w: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</w:tcPr>
          <w:p w14:paraId="55E68777" w14:textId="77777777" w:rsidR="006A0F29" w:rsidRPr="00724DCF" w:rsidRDefault="006A0F29" w:rsidP="006A0F29">
            <w:pPr>
              <w:shd w:val="clear" w:color="auto" w:fill="FFFFFF"/>
              <w:spacing w:line="300" w:lineRule="atLeast"/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CF"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Wydawnictwa Komunikacji </w:t>
            </w:r>
          </w:p>
          <w:p w14:paraId="07E7BECB" w14:textId="77777777" w:rsidR="001C76E7" w:rsidRPr="00724DCF" w:rsidRDefault="006A0F29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  <w:t>i Łączności</w:t>
            </w:r>
            <w:r w:rsidR="001C76E7" w:rsidRPr="00724DCF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</w:p>
        </w:tc>
      </w:tr>
      <w:tr w:rsidR="001B3F74" w:rsidRPr="00724DCF" w14:paraId="2C12324F" w14:textId="77777777" w:rsidTr="00244F37">
        <w:tc>
          <w:tcPr>
            <w:tcW w:w="0" w:type="auto"/>
          </w:tcPr>
          <w:p w14:paraId="6FE6FE1E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BAFAABB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Budowa pojazdów samochodowych</w:t>
            </w:r>
          </w:p>
        </w:tc>
        <w:tc>
          <w:tcPr>
            <w:tcW w:w="0" w:type="auto"/>
          </w:tcPr>
          <w:p w14:paraId="6D3575B6" w14:textId="77777777" w:rsidR="001C76E7" w:rsidRPr="00724DCF" w:rsidRDefault="001C76E7" w:rsidP="001C76E7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Piotr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Fundowicz</w:t>
            </w:r>
            <w:proofErr w:type="spellEnd"/>
          </w:p>
          <w:p w14:paraId="36F1C6A5" w14:textId="77777777" w:rsidR="00CF7D6E" w:rsidRPr="00724DCF" w:rsidRDefault="001C76E7" w:rsidP="001C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Mariusz </w:t>
            </w:r>
            <w:proofErr w:type="spellStart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Radzimierski</w:t>
            </w:r>
            <w:proofErr w:type="spellEnd"/>
            <w:r w:rsidRPr="00724DCF">
              <w:rPr>
                <w:rFonts w:ascii="Times New Roman" w:hAnsi="Times New Roman" w:cs="Times New Roman"/>
                <w:sz w:val="20"/>
                <w:szCs w:val="20"/>
              </w:rPr>
              <w:t xml:space="preserve"> Marcin Wieczorek</w:t>
            </w:r>
          </w:p>
        </w:tc>
        <w:tc>
          <w:tcPr>
            <w:tcW w:w="0" w:type="auto"/>
          </w:tcPr>
          <w:p w14:paraId="745E87C6" w14:textId="77777777" w:rsidR="00CF7D6E" w:rsidRPr="00724DCF" w:rsidRDefault="00DC40E2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C76E7" w:rsidRPr="00724DCF">
              <w:rPr>
                <w:rFonts w:ascii="Times New Roman" w:hAnsi="Times New Roman" w:cs="Times New Roman"/>
                <w:sz w:val="20"/>
                <w:szCs w:val="20"/>
              </w:rPr>
              <w:t>Podwoziai nadwozia pojazdów samochodowych</w:t>
            </w: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</w:tcPr>
          <w:p w14:paraId="698B9CFB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1B3F74" w:rsidRPr="00724DCF" w14:paraId="2865BBCE" w14:textId="77777777" w:rsidTr="00244F37">
        <w:tc>
          <w:tcPr>
            <w:tcW w:w="0" w:type="auto"/>
          </w:tcPr>
          <w:p w14:paraId="5120D478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83DC47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Diagnozowanie pojazdów samochodowych</w:t>
            </w:r>
          </w:p>
        </w:tc>
        <w:tc>
          <w:tcPr>
            <w:tcW w:w="0" w:type="auto"/>
          </w:tcPr>
          <w:p w14:paraId="24A68415" w14:textId="77777777" w:rsidR="00CF7D6E" w:rsidRPr="00724DCF" w:rsidRDefault="00FB117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51F3D" w:rsidRPr="00724DC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Kupiec Jerzy</w:t>
              </w:r>
            </w:hyperlink>
            <w:r w:rsidR="00251F3D" w:rsidRPr="00724DCF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5" w:history="1">
              <w:r w:rsidR="00251F3D" w:rsidRPr="00724DC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Wróblewski Piotr</w:t>
              </w:r>
            </w:hyperlink>
          </w:p>
        </w:tc>
        <w:tc>
          <w:tcPr>
            <w:tcW w:w="0" w:type="auto"/>
          </w:tcPr>
          <w:p w14:paraId="2325EFE0" w14:textId="77777777" w:rsidR="00251F3D" w:rsidRPr="00724DCF" w:rsidRDefault="00DC40E2" w:rsidP="00251F3D">
            <w:pPr>
              <w:pStyle w:val="Nagwek1"/>
              <w:shd w:val="clear" w:color="auto" w:fill="FFFFFF"/>
              <w:spacing w:before="0" w:after="75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„Diagnozowanie podzespołów i zespołów pojazdów samochodowych”</w:t>
            </w:r>
          </w:p>
          <w:p w14:paraId="01701A7A" w14:textId="77777777" w:rsidR="00CF7D6E" w:rsidRPr="00724DCF" w:rsidRDefault="00CF7D6E" w:rsidP="00251F3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B47357" w14:textId="77777777" w:rsidR="002626F2" w:rsidRPr="00724DCF" w:rsidRDefault="00251F3D" w:rsidP="00251F3D">
            <w:pPr>
              <w:shd w:val="clear" w:color="auto" w:fill="FFFFFF"/>
              <w:spacing w:line="300" w:lineRule="atLeast"/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CF"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Wydawnictwa Komunikacji </w:t>
            </w:r>
          </w:p>
          <w:p w14:paraId="59B9B336" w14:textId="77777777" w:rsidR="00251F3D" w:rsidRPr="00724DCF" w:rsidRDefault="00251F3D" w:rsidP="00251F3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CF">
              <w:rPr>
                <w:rStyle w:val="value"/>
                <w:rFonts w:ascii="Times New Roman" w:hAnsi="Times New Roman" w:cs="Times New Roman"/>
                <w:color w:val="000000"/>
                <w:sz w:val="20"/>
                <w:szCs w:val="20"/>
              </w:rPr>
              <w:t>i Łączności WKŁ</w:t>
            </w:r>
          </w:p>
          <w:p w14:paraId="441D056B" w14:textId="77777777" w:rsidR="00251F3D" w:rsidRPr="00724DCF" w:rsidRDefault="00251F3D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F74" w:rsidRPr="00724DCF" w14:paraId="121485B4" w14:textId="77777777" w:rsidTr="00244F37">
        <w:tc>
          <w:tcPr>
            <w:tcW w:w="0" w:type="auto"/>
          </w:tcPr>
          <w:p w14:paraId="61E290D2" w14:textId="77777777" w:rsidR="00CF7D6E" w:rsidRPr="00724DCF" w:rsidRDefault="0055122F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7D6E" w:rsidRPr="00724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DAB0F7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Pracownia budowy pojazdów - zajęcia praktyczne</w:t>
            </w:r>
          </w:p>
        </w:tc>
        <w:tc>
          <w:tcPr>
            <w:tcW w:w="0" w:type="auto"/>
          </w:tcPr>
          <w:p w14:paraId="1FC3C40E" w14:textId="77777777" w:rsidR="00CF7D6E" w:rsidRPr="00724DCF" w:rsidRDefault="001C76E7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Bez podręcznika</w:t>
            </w:r>
          </w:p>
        </w:tc>
        <w:tc>
          <w:tcPr>
            <w:tcW w:w="0" w:type="auto"/>
          </w:tcPr>
          <w:p w14:paraId="34451C23" w14:textId="77777777" w:rsidR="00CF7D6E" w:rsidRPr="00724DCF" w:rsidRDefault="001C76E7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CF">
              <w:rPr>
                <w:rFonts w:ascii="Times New Roman" w:hAnsi="Times New Roman" w:cs="Times New Roman"/>
                <w:sz w:val="20"/>
                <w:szCs w:val="20"/>
              </w:rPr>
              <w:t>Bez podręcznika</w:t>
            </w:r>
          </w:p>
        </w:tc>
        <w:tc>
          <w:tcPr>
            <w:tcW w:w="0" w:type="auto"/>
          </w:tcPr>
          <w:p w14:paraId="5A553664" w14:textId="77777777" w:rsidR="00CF7D6E" w:rsidRPr="00724DCF" w:rsidRDefault="00CF7D6E" w:rsidP="0024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5A0908" w14:textId="77777777" w:rsidR="006A0F29" w:rsidRPr="00724DCF" w:rsidRDefault="006A0F29" w:rsidP="006A0F2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194C0C" w14:textId="77777777" w:rsidR="006A0F29" w:rsidRPr="00724DCF" w:rsidRDefault="006A0F29" w:rsidP="006A0F2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4DCF">
        <w:rPr>
          <w:rFonts w:ascii="Times New Roman" w:hAnsi="Times New Roman" w:cs="Times New Roman"/>
          <w:b/>
          <w:sz w:val="20"/>
          <w:szCs w:val="20"/>
          <w:u w:val="single"/>
        </w:rPr>
        <w:t>Z ZAKUPEM PODRĘCZNIKÓW DO PRZEDMIOTÓW ZAWODOWYCH NALEŻY WSTRZYMAĆ SIĘ DO WRZEŚNIA, PONIEWAŻ MOGĄ NASTĄPIĆ ZMIANY.</w:t>
      </w:r>
    </w:p>
    <w:p w14:paraId="728767E2" w14:textId="77777777" w:rsidR="00E83F75" w:rsidRPr="00724DCF" w:rsidRDefault="006A0F29">
      <w:pPr>
        <w:rPr>
          <w:rFonts w:ascii="Times New Roman" w:hAnsi="Times New Roman" w:cs="Times New Roman"/>
          <w:sz w:val="20"/>
          <w:szCs w:val="20"/>
        </w:rPr>
      </w:pPr>
      <w:r w:rsidRPr="00724DCF">
        <w:rPr>
          <w:rFonts w:ascii="Times New Roman" w:hAnsi="Times New Roman" w:cs="Times New Roman"/>
          <w:sz w:val="20"/>
          <w:szCs w:val="20"/>
        </w:rPr>
        <w:t>Podręczniki, których nie ma w wykazie będą podawane przez nauczycieli  we wrześniu.</w:t>
      </w:r>
    </w:p>
    <w:p w14:paraId="4FA94F4C" w14:textId="77777777" w:rsidR="00EB46DF" w:rsidRPr="00C60F0B" w:rsidRDefault="00EB46DF" w:rsidP="009A42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46DF" w:rsidRPr="00C60F0B" w:rsidSect="006A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6E"/>
    <w:rsid w:val="00050F5A"/>
    <w:rsid w:val="000A28C1"/>
    <w:rsid w:val="00151222"/>
    <w:rsid w:val="001B3F74"/>
    <w:rsid w:val="001C76E7"/>
    <w:rsid w:val="001F2765"/>
    <w:rsid w:val="00251F3D"/>
    <w:rsid w:val="002626F2"/>
    <w:rsid w:val="002B4ED0"/>
    <w:rsid w:val="0033042F"/>
    <w:rsid w:val="0036262F"/>
    <w:rsid w:val="00413345"/>
    <w:rsid w:val="004565DD"/>
    <w:rsid w:val="005452E5"/>
    <w:rsid w:val="0055122F"/>
    <w:rsid w:val="00651626"/>
    <w:rsid w:val="00680464"/>
    <w:rsid w:val="006A0F29"/>
    <w:rsid w:val="00724DCF"/>
    <w:rsid w:val="00760E57"/>
    <w:rsid w:val="00767BB0"/>
    <w:rsid w:val="008024C7"/>
    <w:rsid w:val="0081363E"/>
    <w:rsid w:val="009510E3"/>
    <w:rsid w:val="009A42CC"/>
    <w:rsid w:val="00A06B0D"/>
    <w:rsid w:val="00A3163A"/>
    <w:rsid w:val="00B16074"/>
    <w:rsid w:val="00B66510"/>
    <w:rsid w:val="00BE0391"/>
    <w:rsid w:val="00BE1F10"/>
    <w:rsid w:val="00BF73E5"/>
    <w:rsid w:val="00C15D48"/>
    <w:rsid w:val="00C60F0B"/>
    <w:rsid w:val="00CB6C41"/>
    <w:rsid w:val="00CF7D6E"/>
    <w:rsid w:val="00D41AB3"/>
    <w:rsid w:val="00D45DAF"/>
    <w:rsid w:val="00D97877"/>
    <w:rsid w:val="00DC40E2"/>
    <w:rsid w:val="00DE6B23"/>
    <w:rsid w:val="00E83F75"/>
    <w:rsid w:val="00EB46DF"/>
    <w:rsid w:val="00F50E3C"/>
    <w:rsid w:val="00F81459"/>
    <w:rsid w:val="00FB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A83E"/>
  <w15:docId w15:val="{273FD054-1FBE-4083-9DEC-E4FAC94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ro.pl/autor/510415/Wr%C3%B3blewski+Piotr.html" TargetMode="External"/><Relationship Id="rId4" Type="http://schemas.openxmlformats.org/officeDocument/2006/relationships/hyperlink" Target="https://livro.pl/autor/484803/Kupiec+Jer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Arkadiusz Typiak</cp:lastModifiedBy>
  <cp:revision>2</cp:revision>
  <cp:lastPrinted>2021-08-06T08:08:00Z</cp:lastPrinted>
  <dcterms:created xsi:type="dcterms:W3CDTF">2021-08-12T08:37:00Z</dcterms:created>
  <dcterms:modified xsi:type="dcterms:W3CDTF">2021-08-12T08:37:00Z</dcterms:modified>
</cp:coreProperties>
</file>